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A17798" w:rsidRPr="00A17798" w:rsidTr="00B92934">
        <w:trPr>
          <w:jc w:val="center"/>
        </w:trPr>
        <w:tc>
          <w:tcPr>
            <w:tcW w:w="10456" w:type="dxa"/>
            <w:gridSpan w:val="2"/>
            <w:vAlign w:val="center"/>
          </w:tcPr>
          <w:p w:rsidR="00A17798" w:rsidRPr="00CE1EF6" w:rsidRDefault="00B92934" w:rsidP="00EA36C5">
            <w:pPr>
              <w:spacing w:before="120" w:after="120"/>
              <w:rPr>
                <w:b/>
                <w:sz w:val="48"/>
                <w:szCs w:val="48"/>
              </w:rPr>
            </w:pPr>
            <w:r w:rsidRPr="00196289">
              <w:rPr>
                <w:noProof/>
                <w:lang w:val="en-US"/>
              </w:rPr>
              <w:drawing>
                <wp:anchor distT="0" distB="0" distL="114300" distR="114300" simplePos="0" relativeHeight="251661824" behindDoc="1" locked="0" layoutInCell="1" allowOverlap="1" wp14:anchorId="716A89B0" wp14:editId="1F3116E8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-38100</wp:posOffset>
                  </wp:positionV>
                  <wp:extent cx="885825" cy="556260"/>
                  <wp:effectExtent l="0" t="0" r="9525" b="0"/>
                  <wp:wrapTight wrapText="bothSides">
                    <wp:wrapPolygon edited="0">
                      <wp:start x="0" y="0"/>
                      <wp:lineTo x="0" y="20712"/>
                      <wp:lineTo x="21368" y="20712"/>
                      <wp:lineTo x="21368" y="0"/>
                      <wp:lineTo x="0" y="0"/>
                    </wp:wrapPolygon>
                  </wp:wrapTight>
                  <wp:docPr id="3" name="Obrázek 3" descr="C:\Users\Lucka\Desktop\Beachklub Ládví\logo\beachklubladvi_orange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ka\Desktop\Beachklub Ládví\logo\beachklubladvi_orange-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7" b="5534"/>
                          <a:stretch/>
                        </pic:blipFill>
                        <pic:spPr bwMode="auto">
                          <a:xfrm>
                            <a:off x="0" y="0"/>
                            <a:ext cx="8858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EB0">
              <w:rPr>
                <w:b/>
                <w:sz w:val="48"/>
                <w:szCs w:val="48"/>
              </w:rPr>
              <w:t>Závazná p</w:t>
            </w:r>
            <w:r w:rsidR="00A17798" w:rsidRPr="00CE1EF6">
              <w:rPr>
                <w:b/>
                <w:sz w:val="48"/>
                <w:szCs w:val="48"/>
              </w:rPr>
              <w:t xml:space="preserve">řihláška na </w:t>
            </w:r>
            <w:r w:rsidR="00D44796">
              <w:rPr>
                <w:b/>
                <w:sz w:val="48"/>
                <w:szCs w:val="48"/>
              </w:rPr>
              <w:t>let</w:t>
            </w:r>
            <w:bookmarkStart w:id="0" w:name="_GoBack"/>
            <w:bookmarkEnd w:id="0"/>
            <w:r w:rsidR="00465EB0">
              <w:rPr>
                <w:b/>
                <w:sz w:val="48"/>
                <w:szCs w:val="48"/>
              </w:rPr>
              <w:t xml:space="preserve">ní </w:t>
            </w:r>
            <w:r w:rsidR="00196289">
              <w:rPr>
                <w:b/>
                <w:sz w:val="48"/>
                <w:szCs w:val="48"/>
              </w:rPr>
              <w:t xml:space="preserve">příměstský </w:t>
            </w:r>
            <w:r w:rsidR="00A17798" w:rsidRPr="00CE1EF6">
              <w:rPr>
                <w:b/>
                <w:sz w:val="48"/>
                <w:szCs w:val="48"/>
              </w:rPr>
              <w:t>tábor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282199" w:rsidP="0011655E">
            <w:proofErr w:type="spellStart"/>
            <w:r>
              <w:t>Beachklub</w:t>
            </w:r>
            <w:proofErr w:type="spellEnd"/>
            <w:r>
              <w:t xml:space="preserve"> </w:t>
            </w:r>
            <w:proofErr w:type="gramStart"/>
            <w:r>
              <w:t>Ládví</w:t>
            </w:r>
            <w:r w:rsidR="00196289">
              <w:t xml:space="preserve"> </w:t>
            </w:r>
            <w:proofErr w:type="spellStart"/>
            <w:r w:rsidR="00196289">
              <w:t>z.s</w:t>
            </w:r>
            <w:proofErr w:type="spellEnd"/>
            <w:r w:rsidR="00196289">
              <w:t>.</w:t>
            </w:r>
            <w:proofErr w:type="gramEnd"/>
            <w:r w:rsidR="00196289">
              <w:t>,</w:t>
            </w:r>
            <w:r>
              <w:t xml:space="preserve"> Chabařovická 4</w:t>
            </w:r>
            <w:r w:rsidR="00196289">
              <w:t>,</w:t>
            </w:r>
            <w:r>
              <w:t xml:space="preserve"> Praha 8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B5582E" w:rsidP="00196289">
            <w:r w:rsidRPr="00196289">
              <w:t>Tel:</w:t>
            </w:r>
            <w:r w:rsidR="00196289" w:rsidRPr="00196289">
              <w:t xml:space="preserve"> </w:t>
            </w:r>
            <w:r w:rsidRPr="00196289">
              <w:t>605218056</w:t>
            </w:r>
            <w:r w:rsidR="00FB2B66">
              <w:t xml:space="preserve"> (šéftrenér Ondřej Mic</w:t>
            </w:r>
            <w:r w:rsidR="00465EB0">
              <w:t>hálek), 723841031 (Hana Motlíková</w:t>
            </w:r>
            <w:r w:rsidR="00FB2B66">
              <w:t>, přihlášky a informace)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282199" w:rsidP="00196289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9" w:history="1">
              <w:r w:rsidR="00196289" w:rsidRPr="00C40344">
                <w:rPr>
                  <w:rStyle w:val="Hypertextovodkaz"/>
                </w:rPr>
                <w:t>www.beachklubladvi.cz</w:t>
              </w:r>
            </w:hyperlink>
            <w:r w:rsidR="00196289">
              <w:t xml:space="preserve"> </w:t>
            </w:r>
            <w:r w:rsidR="00196289" w:rsidRPr="00196289">
              <w:t>/</w:t>
            </w:r>
            <w:r>
              <w:t xml:space="preserve"> </w:t>
            </w:r>
            <w:r w:rsidR="00196289">
              <w:t>info</w:t>
            </w:r>
            <w:r w:rsidR="00FA555E">
              <w:t>@beachklubladvi.cz</w:t>
            </w:r>
          </w:p>
        </w:tc>
      </w:tr>
      <w:tr w:rsidR="00B92934" w:rsidRPr="00A17798" w:rsidTr="00B92934">
        <w:trPr>
          <w:jc w:val="center"/>
        </w:trPr>
        <w:tc>
          <w:tcPr>
            <w:tcW w:w="5228" w:type="dxa"/>
          </w:tcPr>
          <w:p w:rsidR="00B92934" w:rsidRPr="00A17798" w:rsidRDefault="00B92934" w:rsidP="00196289"/>
        </w:tc>
        <w:tc>
          <w:tcPr>
            <w:tcW w:w="5228" w:type="dxa"/>
          </w:tcPr>
          <w:p w:rsidR="00B92934" w:rsidRPr="00A17798" w:rsidRDefault="00B92934" w:rsidP="005D4232">
            <w:r w:rsidRPr="00A17798">
              <w:t>Hl</w:t>
            </w:r>
            <w:r>
              <w:t>avní</w:t>
            </w:r>
            <w:r w:rsidRPr="00A17798">
              <w:t xml:space="preserve"> vedoucí:  </w:t>
            </w:r>
            <w:r>
              <w:t>Ondřej Michálek</w:t>
            </w:r>
          </w:p>
        </w:tc>
      </w:tr>
      <w:tr w:rsidR="00196289" w:rsidRPr="00A17798" w:rsidTr="00B92934">
        <w:trPr>
          <w:jc w:val="center"/>
        </w:trPr>
        <w:tc>
          <w:tcPr>
            <w:tcW w:w="5228" w:type="dxa"/>
          </w:tcPr>
          <w:p w:rsidR="00FB2B66" w:rsidRPr="00A17798" w:rsidRDefault="00196289" w:rsidP="00FB2B66">
            <w:r>
              <w:t xml:space="preserve">Termín tábora: </w:t>
            </w:r>
            <w:r w:rsidR="00CC7DAE">
              <w:t xml:space="preserve">   4</w:t>
            </w:r>
            <w:r w:rsidR="007427FD">
              <w:t xml:space="preserve">. turnus    </w:t>
            </w:r>
            <w:r w:rsidR="00CC7DAE">
              <w:rPr>
                <w:b/>
              </w:rPr>
              <w:t xml:space="preserve">15.8. – </w:t>
            </w:r>
            <w:proofErr w:type="gramStart"/>
            <w:r w:rsidR="00CC7DAE">
              <w:rPr>
                <w:b/>
              </w:rPr>
              <w:t>19</w:t>
            </w:r>
            <w:r w:rsidR="002D2853">
              <w:rPr>
                <w:b/>
              </w:rPr>
              <w:t>.8</w:t>
            </w:r>
            <w:r w:rsidR="007427FD" w:rsidRPr="007427FD">
              <w:rPr>
                <w:b/>
              </w:rPr>
              <w:t>.2016</w:t>
            </w:r>
            <w:proofErr w:type="gramEnd"/>
          </w:p>
        </w:tc>
        <w:tc>
          <w:tcPr>
            <w:tcW w:w="5228" w:type="dxa"/>
          </w:tcPr>
          <w:p w:rsidR="00196289" w:rsidRPr="00A17798" w:rsidRDefault="00196289" w:rsidP="00196289">
            <w:r w:rsidRPr="00A17798">
              <w:t xml:space="preserve">Místo: </w:t>
            </w:r>
            <w:proofErr w:type="spellStart"/>
            <w:r>
              <w:t>Beachklub</w:t>
            </w:r>
            <w:proofErr w:type="spellEnd"/>
            <w:r>
              <w:t xml:space="preserve"> Ládví</w:t>
            </w:r>
          </w:p>
        </w:tc>
      </w:tr>
    </w:tbl>
    <w:p w:rsidR="00A17798" w:rsidRDefault="00A17798" w:rsidP="00EA36C5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5245"/>
      </w:tblGrid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A17798" w:rsidP="00BD6B29">
            <w:r w:rsidRPr="00A17798">
              <w:t xml:space="preserve">Jméno a příjmení:  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A17798" w:rsidP="00196289">
            <w:pPr>
              <w:tabs>
                <w:tab w:val="left" w:pos="2475"/>
              </w:tabs>
            </w:pPr>
            <w:r w:rsidRPr="00A17798">
              <w:t>Datum narození: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A17798" w:rsidP="00BD6B29">
            <w:r w:rsidRPr="00A17798">
              <w:t xml:space="preserve">Adresa bydliště: </w:t>
            </w:r>
          </w:p>
        </w:tc>
      </w:tr>
      <w:tr w:rsidR="00196289" w:rsidRPr="00A17798" w:rsidTr="00B92934">
        <w:trPr>
          <w:jc w:val="center"/>
        </w:trPr>
        <w:tc>
          <w:tcPr>
            <w:tcW w:w="5211" w:type="dxa"/>
          </w:tcPr>
          <w:p w:rsidR="00196289" w:rsidRPr="00A17798" w:rsidRDefault="00196289" w:rsidP="00196289">
            <w:r w:rsidRPr="00A17798">
              <w:t>E-mail</w:t>
            </w:r>
            <w:r>
              <w:t xml:space="preserve"> (rodiče)</w:t>
            </w:r>
            <w:r w:rsidRPr="00A17798">
              <w:t xml:space="preserve">:  </w:t>
            </w:r>
            <w:r>
              <w:t xml:space="preserve">                                                                                      </w:t>
            </w:r>
          </w:p>
        </w:tc>
        <w:tc>
          <w:tcPr>
            <w:tcW w:w="5245" w:type="dxa"/>
          </w:tcPr>
          <w:p w:rsidR="00196289" w:rsidRPr="00A17798" w:rsidRDefault="00196289" w:rsidP="00CA5846">
            <w:r w:rsidRPr="00A17798">
              <w:t>Mobil</w:t>
            </w:r>
            <w:r>
              <w:t xml:space="preserve"> (rodiče)</w:t>
            </w:r>
            <w:r w:rsidRPr="00A17798">
              <w:t>: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  <w:gridSpan w:val="2"/>
          </w:tcPr>
          <w:p w:rsidR="00A17798" w:rsidRPr="00A17798" w:rsidRDefault="00A17798" w:rsidP="00CA5846">
            <w:r w:rsidRPr="00A17798">
              <w:t xml:space="preserve">Kontakt na rodiče v době konání akce: </w:t>
            </w:r>
          </w:p>
        </w:tc>
      </w:tr>
    </w:tbl>
    <w:p w:rsidR="00EA36C5" w:rsidRDefault="00EA36C5" w:rsidP="00EA36C5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EA36C5" w:rsidRPr="00A17798" w:rsidTr="00B92934">
        <w:trPr>
          <w:jc w:val="center"/>
        </w:trPr>
        <w:tc>
          <w:tcPr>
            <w:tcW w:w="10456" w:type="dxa"/>
          </w:tcPr>
          <w:p w:rsidR="00EA36C5" w:rsidRDefault="00EA36C5" w:rsidP="00CA5846">
            <w:r>
              <w:t>Jako zákonný zástupce souhlasím s tím, že mé dítě bude odcházet po příměst</w:t>
            </w:r>
            <w:r w:rsidR="00465EB0">
              <w:t>ském táboru</w:t>
            </w:r>
            <w:r>
              <w:t xml:space="preserve"> samo domů:</w:t>
            </w:r>
          </w:p>
          <w:p w:rsidR="00EA36C5" w:rsidRPr="00A17798" w:rsidRDefault="00EA36C5" w:rsidP="00EA36C5">
            <w:pPr>
              <w:jc w:val="center"/>
            </w:pPr>
            <w:proofErr w:type="gramStart"/>
            <w:r>
              <w:t xml:space="preserve">ano     </w:t>
            </w:r>
            <w:r w:rsidR="00472043">
              <w:t xml:space="preserve">  </w:t>
            </w:r>
            <w:r>
              <w:t xml:space="preserve">  –  </w:t>
            </w:r>
            <w:r w:rsidR="00472043">
              <w:t xml:space="preserve">  </w:t>
            </w:r>
            <w:r>
              <w:t xml:space="preserve">     ne</w:t>
            </w:r>
            <w:proofErr w:type="gramEnd"/>
            <w:r>
              <w:t xml:space="preserve">             (nehodící škrtněte)</w:t>
            </w:r>
          </w:p>
        </w:tc>
      </w:tr>
    </w:tbl>
    <w:p w:rsidR="00A17798" w:rsidRDefault="00A17798" w:rsidP="00EA36C5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17798" w:rsidRPr="00A17798" w:rsidTr="00B92934">
        <w:trPr>
          <w:jc w:val="center"/>
        </w:trPr>
        <w:tc>
          <w:tcPr>
            <w:tcW w:w="10456" w:type="dxa"/>
          </w:tcPr>
          <w:p w:rsidR="00A17798" w:rsidRDefault="00FC1C8C" w:rsidP="00064584">
            <w:r>
              <w:t xml:space="preserve">Dítě již bylo na našem </w:t>
            </w:r>
            <w:proofErr w:type="gramStart"/>
            <w:r>
              <w:t>táboře ?     ano</w:t>
            </w:r>
            <w:proofErr w:type="gramEnd"/>
            <w:r>
              <w:t xml:space="preserve">    -    ne</w:t>
            </w:r>
            <w:r w:rsidR="00A17798" w:rsidRPr="00A17798">
              <w:t xml:space="preserve">  </w:t>
            </w:r>
          </w:p>
          <w:p w:rsidR="00196289" w:rsidRPr="00A17798" w:rsidRDefault="00FC1C8C" w:rsidP="00064584">
            <w:r>
              <w:t xml:space="preserve">Dítě navštěvuje u nás </w:t>
            </w:r>
            <w:proofErr w:type="gramStart"/>
            <w:r>
              <w:t>kroužek ?    ano</w:t>
            </w:r>
            <w:proofErr w:type="gramEnd"/>
            <w:r>
              <w:t xml:space="preserve">    -    ne</w:t>
            </w:r>
          </w:p>
        </w:tc>
      </w:tr>
      <w:tr w:rsidR="00A17798" w:rsidRPr="00A17798" w:rsidTr="00B92934">
        <w:trPr>
          <w:jc w:val="center"/>
        </w:trPr>
        <w:tc>
          <w:tcPr>
            <w:tcW w:w="10456" w:type="dxa"/>
          </w:tcPr>
          <w:p w:rsidR="00A17798" w:rsidRPr="00A17798" w:rsidRDefault="00A17798" w:rsidP="00C25E89">
            <w:r w:rsidRPr="00A17798">
              <w:t xml:space="preserve">Zdravotní pojišťovna: </w:t>
            </w:r>
            <w:r w:rsidR="00BD6B29">
              <w:t xml:space="preserve">                                                                             </w:t>
            </w:r>
          </w:p>
        </w:tc>
      </w:tr>
      <w:tr w:rsidR="00A17798" w:rsidRPr="00A17798" w:rsidTr="00B92934">
        <w:trPr>
          <w:trHeight w:val="954"/>
          <w:jc w:val="center"/>
        </w:trPr>
        <w:tc>
          <w:tcPr>
            <w:tcW w:w="10456" w:type="dxa"/>
          </w:tcPr>
          <w:p w:rsidR="00880189" w:rsidRDefault="00A17798" w:rsidP="00B92934">
            <w:r w:rsidRPr="00A17798">
              <w:t xml:space="preserve">Zde je prostor pro informace, které považujete </w:t>
            </w:r>
            <w:r w:rsidR="00FB2B66">
              <w:t xml:space="preserve">za důležité pro pobyt dítěte na </w:t>
            </w:r>
            <w:r w:rsidR="00880189" w:rsidRPr="00A17798">
              <w:t>táboře (zvyklosti, problémy,</w:t>
            </w:r>
            <w:r w:rsidR="00B92934">
              <w:t xml:space="preserve"> omezení,</w:t>
            </w:r>
            <w:r w:rsidR="00880189" w:rsidRPr="00A17798">
              <w:t xml:space="preserve"> dohlédnout na</w:t>
            </w:r>
            <w:r w:rsidR="00FB2B66">
              <w:t>…</w:t>
            </w:r>
            <w:r w:rsidR="00880189" w:rsidRPr="00A17798">
              <w:t xml:space="preserve"> aj.):</w:t>
            </w:r>
          </w:p>
          <w:p w:rsidR="00FB2B66" w:rsidRPr="00A17798" w:rsidRDefault="00FB2B66" w:rsidP="00FB2B66">
            <w:pPr>
              <w:jc w:val="both"/>
            </w:pPr>
          </w:p>
        </w:tc>
      </w:tr>
    </w:tbl>
    <w:p w:rsidR="00B92934" w:rsidRDefault="00B92934" w:rsidP="00472043">
      <w:pPr>
        <w:spacing w:after="0"/>
      </w:pPr>
    </w:p>
    <w:p w:rsidR="00B92934" w:rsidRDefault="00A17798" w:rsidP="00B92934">
      <w:pPr>
        <w:spacing w:after="60"/>
        <w:jc w:val="both"/>
      </w:pPr>
      <w:r>
        <w:t>Vyplněnou přihlášku o</w:t>
      </w:r>
      <w:r w:rsidR="00FB2B66">
        <w:t>devzdejte nejpozději do</w:t>
      </w:r>
      <w:r w:rsidR="00880189">
        <w:t xml:space="preserve"> </w:t>
      </w:r>
      <w:proofErr w:type="gramStart"/>
      <w:r w:rsidR="00456C59">
        <w:rPr>
          <w:b/>
        </w:rPr>
        <w:t>10</w:t>
      </w:r>
      <w:r w:rsidR="00FC1C8C" w:rsidRPr="00BA4CF3">
        <w:rPr>
          <w:b/>
        </w:rPr>
        <w:t>.5</w:t>
      </w:r>
      <w:r w:rsidR="00465EB0" w:rsidRPr="00BA4CF3">
        <w:rPr>
          <w:b/>
        </w:rPr>
        <w:t>.2016</w:t>
      </w:r>
      <w:proofErr w:type="gramEnd"/>
      <w:r>
        <w:t xml:space="preserve"> zároveň </w:t>
      </w:r>
      <w:r w:rsidR="00BD6B29" w:rsidRPr="00BA4CF3">
        <w:rPr>
          <w:b/>
        </w:rPr>
        <w:t xml:space="preserve">s </w:t>
      </w:r>
      <w:r w:rsidRPr="00BA4CF3">
        <w:rPr>
          <w:b/>
        </w:rPr>
        <w:t>kopií kartičky</w:t>
      </w:r>
      <w:r>
        <w:t xml:space="preserve"> zdrav</w:t>
      </w:r>
      <w:r w:rsidR="00FB2B66">
        <w:t>otní</w:t>
      </w:r>
      <w:r>
        <w:t xml:space="preserve"> pojišťovny </w:t>
      </w:r>
      <w:r w:rsidRPr="00465EB0">
        <w:rPr>
          <w:b/>
        </w:rPr>
        <w:t>na recepci</w:t>
      </w:r>
      <w:r>
        <w:t xml:space="preserve"> BE</w:t>
      </w:r>
      <w:r w:rsidR="00880189">
        <w:t>ACHKLUBU L</w:t>
      </w:r>
      <w:r>
        <w:t>ÁDVÍ</w:t>
      </w:r>
      <w:r w:rsidR="00FB2B66">
        <w:t xml:space="preserve"> </w:t>
      </w:r>
      <w:r w:rsidR="00465EB0">
        <w:t xml:space="preserve">nebo </w:t>
      </w:r>
      <w:r w:rsidR="00465EB0" w:rsidRPr="00BA4CF3">
        <w:rPr>
          <w:b/>
        </w:rPr>
        <w:t>zašlete</w:t>
      </w:r>
      <w:r w:rsidR="00465EB0">
        <w:t xml:space="preserve"> na e-mail </w:t>
      </w:r>
      <w:r w:rsidR="00465EB0" w:rsidRPr="00465EB0">
        <w:rPr>
          <w:b/>
        </w:rPr>
        <w:t>info@beachklubladvi.cz</w:t>
      </w:r>
      <w:r w:rsidR="00465EB0">
        <w:t xml:space="preserve"> </w:t>
      </w:r>
      <w:r w:rsidR="00FB2B66">
        <w:t xml:space="preserve">(nutný je </w:t>
      </w:r>
      <w:r w:rsidR="00FB2B66" w:rsidRPr="00C23999">
        <w:rPr>
          <w:b/>
        </w:rPr>
        <w:t xml:space="preserve">podpis </w:t>
      </w:r>
      <w:r w:rsidR="00FB2B66">
        <w:t>na přihlášce!)</w:t>
      </w:r>
      <w:r>
        <w:t xml:space="preserve">. </w:t>
      </w:r>
    </w:p>
    <w:p w:rsidR="00BD6B29" w:rsidRDefault="00A17798" w:rsidP="00B92934">
      <w:pPr>
        <w:spacing w:after="60"/>
        <w:jc w:val="both"/>
      </w:pPr>
      <w:r>
        <w:t xml:space="preserve">Dítě je </w:t>
      </w:r>
      <w:r w:rsidR="00C1755F">
        <w:t xml:space="preserve">přihlášeno na akci až po </w:t>
      </w:r>
      <w:r w:rsidR="00FB2B66">
        <w:t>uskutečněné</w:t>
      </w:r>
      <w:r>
        <w:t xml:space="preserve"> platbě.</w:t>
      </w:r>
      <w:r w:rsidR="00B92934">
        <w:t xml:space="preserve"> </w:t>
      </w:r>
      <w:r w:rsidR="00BD6B29" w:rsidRPr="006D5F4E">
        <w:rPr>
          <w:b/>
        </w:rPr>
        <w:t>Informace k platbě</w:t>
      </w:r>
      <w:r w:rsidR="00BD6B29">
        <w:t xml:space="preserve"> </w:t>
      </w:r>
      <w:r w:rsidR="006F5139">
        <w:t xml:space="preserve">obdržíte </w:t>
      </w:r>
      <w:r w:rsidR="00FB2B66">
        <w:t>e-</w:t>
      </w:r>
      <w:r w:rsidR="006F5139">
        <w:t>mailem</w:t>
      </w:r>
      <w:r w:rsidR="00465EB0">
        <w:t xml:space="preserve"> ihned po obdržení závazné přihlášky.</w:t>
      </w:r>
    </w:p>
    <w:p w:rsidR="00B92934" w:rsidRDefault="00B92934" w:rsidP="00472043">
      <w:pPr>
        <w:spacing w:after="0"/>
      </w:pPr>
    </w:p>
    <w:p w:rsidR="00FB2B66" w:rsidRDefault="00FB2B66" w:rsidP="00B92934">
      <w:pPr>
        <w:spacing w:after="60"/>
        <w:jc w:val="both"/>
      </w:pPr>
      <w:r>
        <w:t xml:space="preserve">Stornovací </w:t>
      </w:r>
      <w:r w:rsidR="00A17798">
        <w:t xml:space="preserve">poplatky:  </w:t>
      </w:r>
    </w:p>
    <w:p w:rsidR="00A17798" w:rsidRDefault="00957C3A" w:rsidP="00B92934">
      <w:pPr>
        <w:pStyle w:val="Odstavecseseznamem"/>
        <w:numPr>
          <w:ilvl w:val="0"/>
          <w:numId w:val="1"/>
        </w:numPr>
        <w:spacing w:after="60"/>
        <w:jc w:val="both"/>
      </w:pPr>
      <w:r>
        <w:t>5</w:t>
      </w:r>
      <w:r w:rsidR="00A17798">
        <w:t>0</w:t>
      </w:r>
      <w:r w:rsidR="00FB2B66">
        <w:t xml:space="preserve"> </w:t>
      </w:r>
      <w:r w:rsidR="00A17798">
        <w:t xml:space="preserve">% z ceny, dojde-li ke zrušení méně než 1 týden před zahájením </w:t>
      </w:r>
    </w:p>
    <w:p w:rsidR="00A17798" w:rsidRDefault="00A17798" w:rsidP="00B92934">
      <w:pPr>
        <w:spacing w:after="60" w:line="240" w:lineRule="auto"/>
        <w:jc w:val="both"/>
      </w:pPr>
      <w:r>
        <w:t xml:space="preserve">Stornovací poplatky v tomto rozsahu nevzniknou v případě, že si přihlášený účastník za sebe najde náhradu. </w:t>
      </w:r>
    </w:p>
    <w:p w:rsidR="00B92934" w:rsidRDefault="00A17798" w:rsidP="00B92934">
      <w:pPr>
        <w:spacing w:after="60" w:line="240" w:lineRule="auto"/>
        <w:jc w:val="both"/>
      </w:pPr>
      <w:r>
        <w:t>V případě onemocnění, doloženého lékařským potvrzením, se</w:t>
      </w:r>
      <w:r w:rsidR="00FB2B66">
        <w:t xml:space="preserve"> vrací účastníkovi celá částka krácená o </w:t>
      </w:r>
      <w:r>
        <w:t>manipulační poplatek ve výši 400,- Kč. O vrácení platby je nutné požádat do 14 dnů po skončení tábora.</w:t>
      </w:r>
    </w:p>
    <w:p w:rsidR="00A17798" w:rsidRDefault="00A17798" w:rsidP="00472043">
      <w:pPr>
        <w:spacing w:after="0"/>
      </w:pPr>
      <w:r>
        <w:t xml:space="preserve"> </w:t>
      </w:r>
    </w:p>
    <w:p w:rsidR="00FB2B66" w:rsidRPr="001A4321" w:rsidRDefault="00FB2B66" w:rsidP="00B92934">
      <w:pPr>
        <w:spacing w:after="60"/>
        <w:rPr>
          <w:bCs/>
          <w:u w:val="single"/>
        </w:rPr>
      </w:pPr>
      <w:r w:rsidRPr="001A4321">
        <w:rPr>
          <w:bCs/>
          <w:u w:val="single"/>
        </w:rPr>
        <w:t>Rodiče zodpovídají za zdravotní stav dítěte a doložení jeho zdravotní způsobilosti.</w:t>
      </w:r>
    </w:p>
    <w:p w:rsidR="00FB2B66" w:rsidRPr="00060A4F" w:rsidRDefault="00FB2B66" w:rsidP="00B92934">
      <w:pPr>
        <w:spacing w:after="60"/>
        <w:jc w:val="both"/>
        <w:rPr>
          <w:b/>
          <w:bCs/>
          <w:i/>
          <w:iCs/>
          <w:sz w:val="16"/>
          <w:szCs w:val="16"/>
        </w:rPr>
      </w:pPr>
      <w:r w:rsidRPr="00060A4F">
        <w:rPr>
          <w:sz w:val="16"/>
          <w:szCs w:val="16"/>
        </w:rPr>
        <w:t>V souladu se zákonem č. 101/2000 Sb., o ochraně osobních údajů uděluji souhlas se zpracováním poskytnu</w:t>
      </w:r>
      <w:r>
        <w:rPr>
          <w:sz w:val="16"/>
          <w:szCs w:val="16"/>
        </w:rPr>
        <w:t xml:space="preserve">tých osobních </w:t>
      </w:r>
      <w:proofErr w:type="gramStart"/>
      <w:r>
        <w:rPr>
          <w:sz w:val="16"/>
          <w:szCs w:val="16"/>
        </w:rPr>
        <w:t xml:space="preserve">údajů </w:t>
      </w:r>
      <w:proofErr w:type="spellStart"/>
      <w:r>
        <w:rPr>
          <w:sz w:val="16"/>
          <w:szCs w:val="16"/>
        </w:rPr>
        <w:t>z</w:t>
      </w:r>
      <w:r w:rsidRPr="00060A4F">
        <w:rPr>
          <w:sz w:val="16"/>
          <w:szCs w:val="16"/>
        </w:rPr>
        <w:t>.s</w:t>
      </w:r>
      <w:proofErr w:type="spellEnd"/>
      <w:r w:rsidRPr="00060A4F">
        <w:rPr>
          <w:sz w:val="16"/>
          <w:szCs w:val="16"/>
        </w:rPr>
        <w:t>.</w:t>
      </w:r>
      <w:proofErr w:type="gramEnd"/>
      <w:r w:rsidRPr="00060A4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Beachklub</w:t>
      </w:r>
      <w:proofErr w:type="spellEnd"/>
      <w:r>
        <w:rPr>
          <w:sz w:val="16"/>
          <w:szCs w:val="16"/>
        </w:rPr>
        <w:t xml:space="preserve"> Ládví</w:t>
      </w:r>
      <w:r w:rsidRPr="00060A4F">
        <w:rPr>
          <w:sz w:val="16"/>
          <w:szCs w:val="16"/>
        </w:rPr>
        <w:t xml:space="preserve">, </w:t>
      </w:r>
      <w:r>
        <w:rPr>
          <w:sz w:val="16"/>
          <w:szCs w:val="16"/>
        </w:rPr>
        <w:t>Horáčkova 1213</w:t>
      </w:r>
      <w:r w:rsidRPr="00060A4F">
        <w:rPr>
          <w:sz w:val="16"/>
          <w:szCs w:val="16"/>
        </w:rPr>
        <w:t xml:space="preserve">, Praha 4, IČO: </w:t>
      </w:r>
      <w:r>
        <w:rPr>
          <w:sz w:val="16"/>
          <w:szCs w:val="16"/>
        </w:rPr>
        <w:t>22735135</w:t>
      </w:r>
      <w:r w:rsidRPr="00060A4F">
        <w:rPr>
          <w:sz w:val="16"/>
          <w:szCs w:val="16"/>
        </w:rPr>
        <w:t xml:space="preserve"> za účelem marketingu, nabízení obchodu, služeb a činnostem s tímto souvisejícím (vč. zasílání informací prostřednictvím elektronických prostředků dle zákona č. 480/2004 Sb. a zasílání reklamních a propagačních materiálů). Osobními údaji se pro tento účel rozumí jméno, příjmení, rodné číslo, adresa trvalého pobytu, e</w:t>
      </w:r>
      <w:r>
        <w:rPr>
          <w:sz w:val="16"/>
          <w:szCs w:val="16"/>
        </w:rPr>
        <w:t>-</w:t>
      </w:r>
      <w:r w:rsidRPr="00060A4F">
        <w:rPr>
          <w:sz w:val="16"/>
          <w:szCs w:val="16"/>
        </w:rPr>
        <w:t>mailová adresa, telefonní a</w:t>
      </w:r>
      <w:r>
        <w:rPr>
          <w:sz w:val="16"/>
          <w:szCs w:val="16"/>
        </w:rPr>
        <w:t> </w:t>
      </w:r>
      <w:r w:rsidRPr="00060A4F">
        <w:rPr>
          <w:sz w:val="16"/>
          <w:szCs w:val="16"/>
        </w:rPr>
        <w:t xml:space="preserve">faxové spojení včetně zadaného čísla mobilního telefonu. </w:t>
      </w:r>
      <w:r>
        <w:rPr>
          <w:sz w:val="16"/>
          <w:szCs w:val="16"/>
        </w:rPr>
        <w:t xml:space="preserve">Souhlasím s použitím audiovizuálních záznamů pro potřeby </w:t>
      </w:r>
      <w:proofErr w:type="spellStart"/>
      <w:r>
        <w:rPr>
          <w:sz w:val="16"/>
          <w:szCs w:val="16"/>
        </w:rPr>
        <w:t>Beachklubu</w:t>
      </w:r>
      <w:proofErr w:type="spellEnd"/>
      <w:r>
        <w:rPr>
          <w:sz w:val="16"/>
          <w:szCs w:val="16"/>
        </w:rPr>
        <w:t xml:space="preserve">. </w:t>
      </w:r>
      <w:r w:rsidRPr="00060A4F">
        <w:rPr>
          <w:sz w:val="16"/>
          <w:szCs w:val="16"/>
        </w:rPr>
        <w:t xml:space="preserve">Dále souhlasím s aktualizací osobních údajů, bude-li to potřebné pro dodržení stanoveného účelu. Souhlas se zpracováním osobních údajů uděluji vědomě a dobrovolně a mohu jej kdykoliv bezplatně písemně odvolat, a to písemným odvoláním doručeným na adresu správce, kde mohu též uplatnit své právo na přístup k informaci o zpracování svých osobních údajů a další zákonná práva. </w:t>
      </w:r>
      <w:r w:rsidRPr="00060A4F">
        <w:rPr>
          <w:bCs/>
          <w:sz w:val="16"/>
          <w:szCs w:val="16"/>
        </w:rPr>
        <w:t>Správci se tímto zavazují, že přijmou všechna dostupná opatření, aby nedošlo ke zneužití poskytnutých údajů. Souhlas je udělen na dobu neurčitou.</w:t>
      </w:r>
      <w:r>
        <w:rPr>
          <w:bCs/>
          <w:sz w:val="16"/>
          <w:szCs w:val="16"/>
        </w:rPr>
        <w:t xml:space="preserve"> </w:t>
      </w:r>
    </w:p>
    <w:p w:rsidR="00FB2B66" w:rsidRPr="00B92934" w:rsidRDefault="00FB2B66" w:rsidP="00B92934">
      <w:pPr>
        <w:spacing w:after="60" w:line="240" w:lineRule="auto"/>
        <w:jc w:val="both"/>
        <w:rPr>
          <w:sz w:val="20"/>
          <w:szCs w:val="20"/>
        </w:rPr>
      </w:pPr>
      <w:r w:rsidRPr="00B92934">
        <w:rPr>
          <w:sz w:val="20"/>
          <w:szCs w:val="20"/>
        </w:rPr>
        <w:t>Svým podpisem potvrzuji správnost výše uvedených údajů a rovněž souhlasím s</w:t>
      </w:r>
      <w:r w:rsidR="00B92934" w:rsidRPr="00B92934">
        <w:rPr>
          <w:sz w:val="20"/>
          <w:szCs w:val="20"/>
        </w:rPr>
        <w:t xml:space="preserve"> uvedenými podmínkami</w:t>
      </w:r>
      <w:r w:rsidRPr="00B92934">
        <w:rPr>
          <w:sz w:val="20"/>
          <w:szCs w:val="20"/>
        </w:rPr>
        <w:t xml:space="preserve">.  </w:t>
      </w:r>
    </w:p>
    <w:p w:rsidR="00B92934" w:rsidRDefault="00B92934" w:rsidP="00B92934">
      <w:pPr>
        <w:spacing w:after="60" w:line="240" w:lineRule="auto"/>
        <w:jc w:val="both"/>
      </w:pPr>
    </w:p>
    <w:p w:rsidR="00B92934" w:rsidRDefault="00B92934" w:rsidP="00B92934">
      <w:pPr>
        <w:spacing w:after="60" w:line="240" w:lineRule="auto"/>
        <w:jc w:val="both"/>
      </w:pPr>
    </w:p>
    <w:p w:rsidR="00B92934" w:rsidRDefault="00B92934" w:rsidP="00B92934">
      <w:pPr>
        <w:spacing w:after="60" w:line="240" w:lineRule="auto"/>
        <w:jc w:val="both"/>
      </w:pPr>
    </w:p>
    <w:p w:rsidR="00A17798" w:rsidRDefault="00A17798" w:rsidP="00B92934">
      <w:pPr>
        <w:spacing w:after="60"/>
        <w:jc w:val="both"/>
      </w:pPr>
      <w:r>
        <w:t xml:space="preserve">..............................................................  </w:t>
      </w:r>
    </w:p>
    <w:p w:rsidR="00A17798" w:rsidRDefault="00A17798" w:rsidP="00B92934">
      <w:pPr>
        <w:spacing w:after="60"/>
        <w:jc w:val="both"/>
      </w:pPr>
      <w:r>
        <w:t xml:space="preserve">podpis zákonného zástupce účastníka </w:t>
      </w:r>
    </w:p>
    <w:sectPr w:rsidR="00A17798" w:rsidSect="00B92934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0D" w:rsidRDefault="001E7C0D" w:rsidP="00957C3A">
      <w:pPr>
        <w:spacing w:after="0" w:line="240" w:lineRule="auto"/>
      </w:pPr>
      <w:r>
        <w:separator/>
      </w:r>
    </w:p>
  </w:endnote>
  <w:endnote w:type="continuationSeparator" w:id="0">
    <w:p w:rsidR="001E7C0D" w:rsidRDefault="001E7C0D" w:rsidP="0095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0D" w:rsidRDefault="001E7C0D" w:rsidP="00957C3A">
      <w:pPr>
        <w:spacing w:after="0" w:line="240" w:lineRule="auto"/>
      </w:pPr>
      <w:r>
        <w:separator/>
      </w:r>
    </w:p>
  </w:footnote>
  <w:footnote w:type="continuationSeparator" w:id="0">
    <w:p w:rsidR="001E7C0D" w:rsidRDefault="001E7C0D" w:rsidP="0095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3A" w:rsidRDefault="006430FB" w:rsidP="00196289">
    <w:pPr>
      <w:pStyle w:val="Zhlav"/>
      <w:jc w:val="right"/>
    </w:pPr>
    <w:r>
      <w:rPr>
        <w:noProof/>
        <w:lang w:eastAsia="cs-CZ"/>
      </w:rPr>
      <w:t xml:space="preserve">                                                                                                                                                  </w:t>
    </w:r>
  </w:p>
  <w:p w:rsidR="00957C3A" w:rsidRDefault="00957C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271A"/>
    <w:multiLevelType w:val="hybridMultilevel"/>
    <w:tmpl w:val="85AC8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98"/>
    <w:rsid w:val="00072E07"/>
    <w:rsid w:val="000B3F26"/>
    <w:rsid w:val="000B4985"/>
    <w:rsid w:val="001348AA"/>
    <w:rsid w:val="00172E76"/>
    <w:rsid w:val="00190BA5"/>
    <w:rsid w:val="00196289"/>
    <w:rsid w:val="001A0B66"/>
    <w:rsid w:val="001D1642"/>
    <w:rsid w:val="001E7C0D"/>
    <w:rsid w:val="00246804"/>
    <w:rsid w:val="00282199"/>
    <w:rsid w:val="002D2853"/>
    <w:rsid w:val="004160BA"/>
    <w:rsid w:val="00423F52"/>
    <w:rsid w:val="00456C59"/>
    <w:rsid w:val="00465EB0"/>
    <w:rsid w:val="00472043"/>
    <w:rsid w:val="004D6D25"/>
    <w:rsid w:val="004F03F1"/>
    <w:rsid w:val="005855A0"/>
    <w:rsid w:val="005D4232"/>
    <w:rsid w:val="005E07EA"/>
    <w:rsid w:val="00615A15"/>
    <w:rsid w:val="006430FB"/>
    <w:rsid w:val="00650B38"/>
    <w:rsid w:val="00652692"/>
    <w:rsid w:val="00655B3F"/>
    <w:rsid w:val="00687761"/>
    <w:rsid w:val="006947A9"/>
    <w:rsid w:val="006A23AE"/>
    <w:rsid w:val="006B3129"/>
    <w:rsid w:val="006D5F4E"/>
    <w:rsid w:val="006F5139"/>
    <w:rsid w:val="007427FD"/>
    <w:rsid w:val="00775086"/>
    <w:rsid w:val="007F394D"/>
    <w:rsid w:val="007F7144"/>
    <w:rsid w:val="00880189"/>
    <w:rsid w:val="00891001"/>
    <w:rsid w:val="00894492"/>
    <w:rsid w:val="008A5592"/>
    <w:rsid w:val="008B15B7"/>
    <w:rsid w:val="00941071"/>
    <w:rsid w:val="00957C3A"/>
    <w:rsid w:val="00A17798"/>
    <w:rsid w:val="00A763B6"/>
    <w:rsid w:val="00AC26B7"/>
    <w:rsid w:val="00B5582E"/>
    <w:rsid w:val="00B63EF0"/>
    <w:rsid w:val="00B64944"/>
    <w:rsid w:val="00B92934"/>
    <w:rsid w:val="00B94299"/>
    <w:rsid w:val="00BA4CF3"/>
    <w:rsid w:val="00BD6B29"/>
    <w:rsid w:val="00C01951"/>
    <w:rsid w:val="00C1755F"/>
    <w:rsid w:val="00C23999"/>
    <w:rsid w:val="00C25E89"/>
    <w:rsid w:val="00CC7DAE"/>
    <w:rsid w:val="00CE1EF6"/>
    <w:rsid w:val="00D073B8"/>
    <w:rsid w:val="00D44796"/>
    <w:rsid w:val="00DE0AB0"/>
    <w:rsid w:val="00DE16D9"/>
    <w:rsid w:val="00E0733E"/>
    <w:rsid w:val="00E2141D"/>
    <w:rsid w:val="00E32E59"/>
    <w:rsid w:val="00EA36C5"/>
    <w:rsid w:val="00F07AC5"/>
    <w:rsid w:val="00F6779A"/>
    <w:rsid w:val="00FA555E"/>
    <w:rsid w:val="00FB2B66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3AE"/>
  </w:style>
  <w:style w:type="paragraph" w:styleId="Nadpis3">
    <w:name w:val="heading 3"/>
    <w:basedOn w:val="Normln"/>
    <w:link w:val="Nadpis3Char"/>
    <w:uiPriority w:val="9"/>
    <w:qFormat/>
    <w:rsid w:val="00CE1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821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C3A"/>
  </w:style>
  <w:style w:type="paragraph" w:styleId="Zpat">
    <w:name w:val="footer"/>
    <w:basedOn w:val="Normln"/>
    <w:link w:val="ZpatChar"/>
    <w:uiPriority w:val="99"/>
    <w:unhideWhenUsed/>
    <w:rsid w:val="0095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C3A"/>
  </w:style>
  <w:style w:type="paragraph" w:styleId="Textbubliny">
    <w:name w:val="Balloon Text"/>
    <w:basedOn w:val="Normln"/>
    <w:link w:val="TextbublinyChar"/>
    <w:uiPriority w:val="99"/>
    <w:semiHidden/>
    <w:unhideWhenUsed/>
    <w:rsid w:val="0095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3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1E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B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3AE"/>
  </w:style>
  <w:style w:type="paragraph" w:styleId="Nadpis3">
    <w:name w:val="heading 3"/>
    <w:basedOn w:val="Normln"/>
    <w:link w:val="Nadpis3Char"/>
    <w:uiPriority w:val="9"/>
    <w:qFormat/>
    <w:rsid w:val="00CE1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821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C3A"/>
  </w:style>
  <w:style w:type="paragraph" w:styleId="Zpat">
    <w:name w:val="footer"/>
    <w:basedOn w:val="Normln"/>
    <w:link w:val="ZpatChar"/>
    <w:uiPriority w:val="99"/>
    <w:unhideWhenUsed/>
    <w:rsid w:val="0095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C3A"/>
  </w:style>
  <w:style w:type="paragraph" w:styleId="Textbubliny">
    <w:name w:val="Balloon Text"/>
    <w:basedOn w:val="Normln"/>
    <w:link w:val="TextbublinyChar"/>
    <w:uiPriority w:val="99"/>
    <w:semiHidden/>
    <w:unhideWhenUsed/>
    <w:rsid w:val="0095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C3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1E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B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achklublad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Administrator </cp:lastModifiedBy>
  <cp:revision>5</cp:revision>
  <cp:lastPrinted>2016-04-05T08:15:00Z</cp:lastPrinted>
  <dcterms:created xsi:type="dcterms:W3CDTF">2016-04-05T06:52:00Z</dcterms:created>
  <dcterms:modified xsi:type="dcterms:W3CDTF">2016-04-05T08:15:00Z</dcterms:modified>
</cp:coreProperties>
</file>